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DE0" w:rsidRPr="000E4626" w:rsidRDefault="006D39FD" w:rsidP="000E4626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0E4626">
        <w:rPr>
          <w:rFonts w:ascii="Times New Roman" w:hAnsi="Times New Roman"/>
          <w:b/>
          <w:bCs/>
          <w:sz w:val="28"/>
          <w:szCs w:val="28"/>
          <w:lang w:eastAsia="ru-RU"/>
        </w:rPr>
        <w:t>ФИО п</w:t>
      </w:r>
      <w:r w:rsidR="00DA5DE0" w:rsidRPr="000E4626">
        <w:rPr>
          <w:rFonts w:ascii="Times New Roman" w:hAnsi="Times New Roman"/>
          <w:b/>
          <w:bCs/>
          <w:sz w:val="28"/>
          <w:szCs w:val="28"/>
          <w:lang w:eastAsia="ru-RU"/>
        </w:rPr>
        <w:t>едагога</w:t>
      </w:r>
      <w:r w:rsidR="00DA5DE0" w:rsidRPr="000E4626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0E4626">
        <w:rPr>
          <w:rFonts w:ascii="Times New Roman" w:hAnsi="Times New Roman"/>
          <w:sz w:val="28"/>
          <w:szCs w:val="28"/>
          <w:lang w:eastAsia="ru-RU"/>
        </w:rPr>
        <w:t>Керова Алена Владимировна</w:t>
      </w:r>
    </w:p>
    <w:p w:rsidR="00DA5DE0" w:rsidRPr="000E4626" w:rsidRDefault="00DA5DE0" w:rsidP="000E4626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0E462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Предмет: </w:t>
      </w:r>
      <w:r w:rsidRPr="000E4626">
        <w:rPr>
          <w:rFonts w:ascii="Times New Roman" w:hAnsi="Times New Roman"/>
          <w:sz w:val="28"/>
          <w:szCs w:val="28"/>
          <w:lang w:eastAsia="ru-RU"/>
        </w:rPr>
        <w:t xml:space="preserve">английский язык </w:t>
      </w:r>
      <w:r w:rsidR="00DC305C" w:rsidRPr="000E462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A5DE0" w:rsidRPr="000E4626" w:rsidRDefault="00DA5DE0" w:rsidP="000E4626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0E4626">
        <w:rPr>
          <w:rFonts w:ascii="Times New Roman" w:hAnsi="Times New Roman"/>
          <w:b/>
          <w:bCs/>
          <w:sz w:val="28"/>
          <w:szCs w:val="28"/>
          <w:lang w:eastAsia="ru-RU"/>
        </w:rPr>
        <w:t>Класс</w:t>
      </w:r>
      <w:r w:rsidR="009F2115">
        <w:rPr>
          <w:rFonts w:ascii="Times New Roman" w:hAnsi="Times New Roman"/>
          <w:sz w:val="28"/>
          <w:szCs w:val="28"/>
          <w:lang w:eastAsia="ru-RU"/>
        </w:rPr>
        <w:t>: 6</w:t>
      </w:r>
      <w:r w:rsidRPr="000E46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39FD" w:rsidRPr="000E4626">
        <w:rPr>
          <w:rFonts w:ascii="Times New Roman" w:hAnsi="Times New Roman"/>
          <w:sz w:val="28"/>
          <w:szCs w:val="28"/>
          <w:lang w:eastAsia="ru-RU"/>
        </w:rPr>
        <w:t>б</w:t>
      </w:r>
    </w:p>
    <w:p w:rsidR="00DA5DE0" w:rsidRPr="000E4626" w:rsidRDefault="00DA5DE0" w:rsidP="000E4626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0E4626">
        <w:rPr>
          <w:rFonts w:ascii="Times New Roman" w:hAnsi="Times New Roman"/>
          <w:b/>
          <w:bCs/>
          <w:sz w:val="28"/>
          <w:szCs w:val="28"/>
          <w:lang w:eastAsia="ru-RU"/>
        </w:rPr>
        <w:t>Тип урока</w:t>
      </w:r>
      <w:r w:rsidRPr="000E4626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9F2115">
        <w:rPr>
          <w:rFonts w:ascii="Times New Roman" w:hAnsi="Times New Roman"/>
          <w:sz w:val="28"/>
          <w:szCs w:val="28"/>
          <w:lang w:eastAsia="ru-RU"/>
        </w:rPr>
        <w:t>урок «открытия» нового знания</w:t>
      </w:r>
    </w:p>
    <w:tbl>
      <w:tblPr>
        <w:tblW w:w="14862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26"/>
        <w:gridCol w:w="12136"/>
      </w:tblGrid>
      <w:tr w:rsidR="00DA5DE0" w:rsidRPr="00DA5DE0" w:rsidTr="00027D09">
        <w:trPr>
          <w:tblCellSpacing w:w="0" w:type="dxa"/>
        </w:trPr>
        <w:tc>
          <w:tcPr>
            <w:tcW w:w="2726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A80055" w:rsidRDefault="00DA5DE0" w:rsidP="004C3A35">
            <w:pPr>
              <w:spacing w:before="102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color w:val="00000A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1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DA5DE0" w:rsidRPr="00A80055" w:rsidRDefault="009F2115" w:rsidP="009F2115">
            <w:pPr>
              <w:tabs>
                <w:tab w:val="left" w:pos="2985"/>
              </w:tabs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Одежда.</w:t>
            </w:r>
          </w:p>
        </w:tc>
      </w:tr>
      <w:tr w:rsidR="00DA5DE0" w:rsidRPr="00DA5DE0" w:rsidTr="00027D09">
        <w:trPr>
          <w:tblCellSpacing w:w="0" w:type="dxa"/>
        </w:trPr>
        <w:tc>
          <w:tcPr>
            <w:tcW w:w="2726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A80055" w:rsidRDefault="00DA5DE0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21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DA5DE0" w:rsidRPr="00A80055" w:rsidRDefault="004F3822" w:rsidP="004F3822">
            <w:pPr>
              <w:spacing w:before="100" w:beforeAutospacing="1" w:after="119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8005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контролировать усвоения и активизация пройденного лексического и грамматического материала</w:t>
            </w:r>
          </w:p>
        </w:tc>
      </w:tr>
      <w:tr w:rsidR="00DA5DE0" w:rsidRPr="00DA5DE0" w:rsidTr="00027D09">
        <w:trPr>
          <w:tblCellSpacing w:w="0" w:type="dxa"/>
        </w:trPr>
        <w:tc>
          <w:tcPr>
            <w:tcW w:w="2726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A80055" w:rsidRDefault="00DA5DE0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21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DA5DE0" w:rsidRPr="00A80055" w:rsidRDefault="004F3822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– обобщить и проконтролировать знание лексики и грамматики по теме “Одежда”;</w:t>
            </w:r>
            <w:r w:rsidRPr="00A80055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r w:rsidRPr="00A800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– развивать навыки диалогической и монологической речи; совершенствовать навыки чтения; формировать навыки </w:t>
            </w:r>
            <w:proofErr w:type="spellStart"/>
            <w:r w:rsidRPr="00A800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аудирования</w:t>
            </w:r>
            <w:proofErr w:type="spellEnd"/>
            <w:r w:rsidRPr="00A800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  <w:r w:rsidRPr="00A80055">
              <w:rPr>
                <w:rFonts w:ascii="Times New Roman" w:hAnsi="Times New Roman"/>
                <w:color w:val="333333"/>
                <w:sz w:val="24"/>
                <w:szCs w:val="24"/>
              </w:rPr>
              <w:br/>
            </w:r>
            <w:r w:rsidRPr="00A800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– воспитывать личностные качества, ответственность, самостоятельность, умение анализировать.</w:t>
            </w:r>
          </w:p>
        </w:tc>
      </w:tr>
      <w:tr w:rsidR="00DA5DE0" w:rsidRPr="00DA5DE0" w:rsidTr="00027D09">
        <w:trPr>
          <w:tblCellSpacing w:w="0" w:type="dxa"/>
        </w:trPr>
        <w:tc>
          <w:tcPr>
            <w:tcW w:w="2726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A80055" w:rsidRDefault="00DA5DE0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121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DA5DE0" w:rsidRPr="00A80055" w:rsidRDefault="00576C8B" w:rsidP="004F3822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УМК «</w:t>
            </w:r>
            <w:r w:rsidRPr="00A80055">
              <w:rPr>
                <w:rFonts w:ascii="Times New Roman" w:hAnsi="Times New Roman"/>
                <w:sz w:val="24"/>
                <w:szCs w:val="24"/>
                <w:lang w:val="en-US" w:eastAsia="ru-RU"/>
              </w:rPr>
              <w:t>Rainbow</w:t>
            </w: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4F3822"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 класс 2</w:t>
            </w:r>
            <w:r w:rsidR="00DA5DE0"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часть, рабочая тетрадь; интерактивная доска; раздаточный материал (карточки с заданиями); диск с </w:t>
            </w:r>
            <w:proofErr w:type="spellStart"/>
            <w:r w:rsidR="00DA5DE0"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аудированием</w:t>
            </w:r>
            <w:proofErr w:type="spellEnd"/>
            <w:r w:rsidR="00DA5DE0"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DA5DE0" w:rsidRPr="00DA5DE0" w:rsidTr="00027D09">
        <w:trPr>
          <w:tblCellSpacing w:w="0" w:type="dxa"/>
        </w:trPr>
        <w:tc>
          <w:tcPr>
            <w:tcW w:w="2726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A80055" w:rsidRDefault="00DA5DE0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21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Личностные: </w:t>
            </w:r>
          </w:p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осознание эстетической ценности английского языка; формирование уважительного отношения к культуре других народов; стремление к речевому самосовершенствованию</w:t>
            </w:r>
            <w:r w:rsidR="00FA3EA5"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800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Регулятивные УУД:</w:t>
            </w:r>
          </w:p>
          <w:p w:rsidR="00DA5DE0" w:rsidRPr="00A80055" w:rsidRDefault="00DA5DE0" w:rsidP="00DA5DE0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развивать умение самостоятельно формулировать учебную задачу и планировать пути достижения целей;</w:t>
            </w:r>
          </w:p>
          <w:p w:rsidR="00DA5DE0" w:rsidRPr="00A80055" w:rsidRDefault="00DA5DE0" w:rsidP="00DA5DE0">
            <w:pPr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совершенствовать навыки осуществления контроля своей деятельности в процессе достижения результата.</w:t>
            </w:r>
          </w:p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Познавательные УУД:</w:t>
            </w:r>
          </w:p>
          <w:p w:rsidR="00DA5DE0" w:rsidRPr="00A80055" w:rsidRDefault="00DA5DE0" w:rsidP="00DA5DE0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развивать умение применять модели и схемы для решения учебной задачи, устанавливать причинно-следственные связи и делать вывод;</w:t>
            </w:r>
          </w:p>
          <w:p w:rsidR="00DA5DE0" w:rsidRPr="00A80055" w:rsidRDefault="00DA5DE0" w:rsidP="00DA5DE0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формировать навыки коммуникативной компетенции через </w:t>
            </w:r>
            <w:proofErr w:type="spellStart"/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чтение;</w:t>
            </w:r>
          </w:p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Коммуникативные УУД:</w:t>
            </w:r>
          </w:p>
          <w:p w:rsidR="00DA5DE0" w:rsidRPr="00A80055" w:rsidRDefault="00DA5DE0" w:rsidP="00DA5DE0">
            <w:pPr>
              <w:numPr>
                <w:ilvl w:val="0"/>
                <w:numId w:val="3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совершенствовать умение учащихся работат</w:t>
            </w:r>
            <w:r w:rsidR="004F3822"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ь индивидуально, в паре</w:t>
            </w: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A5DE0" w:rsidRPr="00A80055" w:rsidRDefault="00DA5DE0" w:rsidP="00DA5DE0">
            <w:pPr>
              <w:numPr>
                <w:ilvl w:val="0"/>
                <w:numId w:val="3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развивать умение осознанно использовать речевые средства в соответствии с коммуникативной задачей.</w:t>
            </w:r>
          </w:p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В говорении </w:t>
            </w: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ученик научится: </w:t>
            </w:r>
          </w:p>
          <w:p w:rsidR="00DA5DE0" w:rsidRPr="00A80055" w:rsidRDefault="004F3822" w:rsidP="00DA5DE0">
            <w:pPr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составлять предложения о себе и использовать в речи лексику по теме «Одежда» </w:t>
            </w:r>
          </w:p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8005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аудировании</w:t>
            </w:r>
            <w:proofErr w:type="spellEnd"/>
            <w:r w:rsidRPr="00A8005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ученик получит возможность научиться: </w:t>
            </w:r>
          </w:p>
          <w:p w:rsidR="00DA5DE0" w:rsidRPr="00A80055" w:rsidRDefault="00DA5DE0" w:rsidP="00DA5DE0">
            <w:pPr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 на слух речь </w:t>
            </w:r>
            <w:r w:rsidRPr="00A80055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диктора и </w:t>
            </w: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учителя по ведению урока; выказывания одноклассников;</w:t>
            </w:r>
          </w:p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В чтении </w:t>
            </w: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ученик получит возможность научиться:</w:t>
            </w:r>
          </w:p>
          <w:p w:rsidR="00DA5DE0" w:rsidRPr="00A80055" w:rsidRDefault="00DA5DE0" w:rsidP="00DA5DE0">
            <w:pPr>
              <w:numPr>
                <w:ilvl w:val="0"/>
                <w:numId w:val="6"/>
              </w:num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читать текст с извлечением необходимой информации.</w:t>
            </w:r>
          </w:p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В письме </w:t>
            </w: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ученик научится:</w:t>
            </w:r>
          </w:p>
          <w:p w:rsidR="00DA5DE0" w:rsidRPr="00A80055" w:rsidRDefault="00DA5DE0" w:rsidP="004C3A35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• выполнять лексико-грамматическое упражнение; </w:t>
            </w:r>
          </w:p>
        </w:tc>
      </w:tr>
      <w:tr w:rsidR="00DA5DE0" w:rsidRPr="00DA5DE0" w:rsidTr="00027D09">
        <w:trPr>
          <w:tblCellSpacing w:w="0" w:type="dxa"/>
        </w:trPr>
        <w:tc>
          <w:tcPr>
            <w:tcW w:w="2726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A80055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Технология</w:t>
            </w:r>
          </w:p>
          <w:p w:rsidR="00DA5DE0" w:rsidRPr="00A80055" w:rsidRDefault="00DA5DE0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DA5DE0" w:rsidRPr="00A80055" w:rsidRDefault="00DA5DE0" w:rsidP="004F3822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Приемы </w:t>
            </w:r>
            <w:r w:rsidR="004F3822"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парной </w:t>
            </w: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индивидуальной работы, технология критического мышления через чтение, письмо и </w:t>
            </w:r>
            <w:proofErr w:type="spellStart"/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, ИКТ технологии.</w:t>
            </w:r>
          </w:p>
        </w:tc>
      </w:tr>
    </w:tbl>
    <w:p w:rsidR="00D805CE" w:rsidRDefault="00D805CE" w:rsidP="00DA5DE0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80055" w:rsidRDefault="00A80055" w:rsidP="00DA5DE0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80055" w:rsidRDefault="00A80055" w:rsidP="00DA5DE0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80055" w:rsidRPr="0027719B" w:rsidRDefault="00A80055" w:rsidP="00DA5DE0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805CE" w:rsidRPr="00D9178E" w:rsidRDefault="005213EA" w:rsidP="00A80055">
      <w:pPr>
        <w:pStyle w:val="a5"/>
        <w:rPr>
          <w:rFonts w:ascii="Times New Roman" w:hAnsi="Times New Roman"/>
          <w:sz w:val="28"/>
          <w:szCs w:val="28"/>
          <w:lang w:eastAsia="ru-RU"/>
        </w:rPr>
      </w:pPr>
      <w:r w:rsidRPr="00D9178E">
        <w:rPr>
          <w:rFonts w:ascii="Times New Roman" w:hAnsi="Times New Roman"/>
          <w:sz w:val="28"/>
          <w:szCs w:val="28"/>
          <w:lang w:eastAsia="ru-RU"/>
        </w:rPr>
        <w:lastRenderedPageBreak/>
        <w:t>Технологическая карта урока английского языка</w:t>
      </w:r>
      <w:r w:rsidR="00D805CE" w:rsidRPr="00D9178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C2B10">
        <w:rPr>
          <w:rFonts w:ascii="Times New Roman" w:hAnsi="Times New Roman"/>
          <w:sz w:val="28"/>
          <w:szCs w:val="28"/>
          <w:lang w:eastAsia="ru-RU"/>
        </w:rPr>
        <w:t>по теме: «Урок</w:t>
      </w:r>
      <w:r w:rsidR="00A80055">
        <w:rPr>
          <w:rFonts w:ascii="Times New Roman" w:hAnsi="Times New Roman"/>
          <w:sz w:val="28"/>
          <w:szCs w:val="28"/>
          <w:lang w:eastAsia="ru-RU"/>
        </w:rPr>
        <w:t xml:space="preserve"> «открытия» нового знания</w:t>
      </w:r>
      <w:r w:rsidRPr="00D9178E">
        <w:rPr>
          <w:rFonts w:ascii="Times New Roman" w:hAnsi="Times New Roman"/>
          <w:sz w:val="28"/>
          <w:szCs w:val="28"/>
          <w:lang w:eastAsia="ru-RU"/>
        </w:rPr>
        <w:t>»</w:t>
      </w:r>
      <w:r w:rsidR="00D805CE" w:rsidRPr="00D9178E">
        <w:rPr>
          <w:rFonts w:ascii="Times New Roman" w:hAnsi="Times New Roman"/>
          <w:sz w:val="28"/>
          <w:szCs w:val="28"/>
          <w:lang w:eastAsia="ru-RU"/>
        </w:rPr>
        <w:t>.</w:t>
      </w:r>
    </w:p>
    <w:p w:rsidR="00B803B9" w:rsidRPr="004D53F9" w:rsidRDefault="0027719B" w:rsidP="004D53F9">
      <w:pPr>
        <w:pStyle w:val="a5"/>
        <w:jc w:val="center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D805CE" w:rsidRPr="00D9178E">
        <w:rPr>
          <w:rFonts w:ascii="Times New Roman" w:hAnsi="Times New Roman"/>
          <w:sz w:val="28"/>
          <w:szCs w:val="28"/>
          <w:lang w:eastAsia="ru-RU"/>
        </w:rPr>
        <w:t xml:space="preserve"> класс.</w:t>
      </w:r>
    </w:p>
    <w:tbl>
      <w:tblPr>
        <w:tblW w:w="15310" w:type="dxa"/>
        <w:tblCellSpacing w:w="0" w:type="dxa"/>
        <w:tblInd w:w="-164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127"/>
        <w:gridCol w:w="2126"/>
        <w:gridCol w:w="2552"/>
        <w:gridCol w:w="3118"/>
        <w:gridCol w:w="2835"/>
        <w:gridCol w:w="2552"/>
      </w:tblGrid>
      <w:tr w:rsidR="00AC5D43" w:rsidRPr="00DA5DE0" w:rsidTr="004D53F9">
        <w:trPr>
          <w:trHeight w:val="629"/>
          <w:tblCellSpacing w:w="0" w:type="dxa"/>
        </w:trPr>
        <w:tc>
          <w:tcPr>
            <w:tcW w:w="2127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553449" w:rsidRDefault="00DA5DE0" w:rsidP="00027D0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Этапы учебного задания</w:t>
            </w:r>
          </w:p>
        </w:tc>
        <w:tc>
          <w:tcPr>
            <w:tcW w:w="21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553449" w:rsidRDefault="00DA5DE0" w:rsidP="0055344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Задачи учителя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553449" w:rsidRDefault="00DA5DE0" w:rsidP="0055344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1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553449" w:rsidRDefault="00DA5DE0" w:rsidP="0055344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553449" w:rsidRDefault="00DA5DE0" w:rsidP="0055344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Задания для учащихся 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DA5DE0" w:rsidRPr="00553449" w:rsidRDefault="00DA5DE0" w:rsidP="0055344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(УУД)</w:t>
            </w:r>
          </w:p>
        </w:tc>
      </w:tr>
      <w:tr w:rsidR="00AC5D43" w:rsidRPr="00DA5DE0" w:rsidTr="004C55FD">
        <w:trPr>
          <w:tblCellSpacing w:w="0" w:type="dxa"/>
        </w:trPr>
        <w:tc>
          <w:tcPr>
            <w:tcW w:w="2127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8511FE" w:rsidRPr="00D805CE" w:rsidRDefault="0027719B" w:rsidP="00DA5DE0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  <w:proofErr w:type="gramStart"/>
            <w:r w:rsidR="00DA5DE0" w:rsidRPr="00D805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</w:t>
            </w:r>
            <w:r w:rsidR="000D5733" w:rsidRPr="00D805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="00DA5DE0" w:rsidRPr="00D805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ный</w:t>
            </w:r>
            <w:proofErr w:type="gramEnd"/>
            <w:r w:rsidR="00DA5DE0" w:rsidRPr="00D805C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момент </w:t>
            </w:r>
          </w:p>
          <w:p w:rsidR="00DA5DE0" w:rsidRPr="00553449" w:rsidRDefault="0027719B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минуты</w:t>
            </w:r>
            <w:r w:rsidR="00DA5DE0"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DA5DE0" w:rsidRPr="00553449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A5DE0" w:rsidRPr="00553449" w:rsidRDefault="00DA5DE0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553449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-подготовить учащихся к работе;</w:t>
            </w:r>
          </w:p>
          <w:p w:rsidR="00DA5DE0" w:rsidRPr="00553449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-организовать внимание учащихся, психологически подготовить учащихся к работе.</w:t>
            </w:r>
          </w:p>
          <w:p w:rsidR="00DA5DE0" w:rsidRPr="00553449" w:rsidRDefault="00DA5DE0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Учитель заходит в класс и приветствует учеников.</w:t>
            </w:r>
          </w:p>
          <w:p w:rsidR="006D0E8C" w:rsidRPr="006D0E8C" w:rsidRDefault="006D0E8C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310BB2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Good morning!</w:t>
            </w:r>
          </w:p>
          <w:p w:rsidR="00DA5DE0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val="uk-UA" w:eastAsia="ru-RU"/>
              </w:rPr>
              <w:t>-</w:t>
            </w:r>
            <w:r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How are you? </w:t>
            </w:r>
          </w:p>
          <w:p w:rsidR="0027719B" w:rsidRPr="0027719B" w:rsidRDefault="0027719B" w:rsidP="00DA5DE0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27719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Let’s speak about the weather?</w:t>
            </w:r>
          </w:p>
          <w:p w:rsidR="00DA5DE0" w:rsidRPr="00553449" w:rsidRDefault="006D0E8C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 w:rsidR="0027719B">
              <w:rPr>
                <w:rFonts w:ascii="Times New Roman" w:hAnsi="Times New Roman"/>
                <w:sz w:val="24"/>
                <w:szCs w:val="24"/>
                <w:lang w:val="en-US" w:eastAsia="ru-RU"/>
              </w:rPr>
              <w:t>Who is on duty today</w:t>
            </w:r>
            <w:r w:rsidR="00DA5DE0"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>?</w:t>
            </w:r>
          </w:p>
          <w:p w:rsidR="00DA5DE0" w:rsidRPr="00553449" w:rsidRDefault="00A06744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 w:rsidR="0027719B">
              <w:rPr>
                <w:rFonts w:ascii="Times New Roman" w:hAnsi="Times New Roman"/>
                <w:sz w:val="24"/>
                <w:szCs w:val="24"/>
                <w:lang w:val="en-US" w:eastAsia="ru-RU"/>
              </w:rPr>
              <w:t>Who is absent today</w:t>
            </w:r>
            <w:r w:rsidR="00DA5DE0"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>?</w:t>
            </w:r>
          </w:p>
          <w:p w:rsidR="00A06744" w:rsidRDefault="0027719B" w:rsidP="001F4B75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-What is the day today</w:t>
            </w:r>
            <w:r w:rsidR="00DA5DE0"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>?</w:t>
            </w:r>
          </w:p>
          <w:p w:rsidR="001F4B75" w:rsidRDefault="0027719B" w:rsidP="001F4B75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-What is the date today</w:t>
            </w:r>
            <w:r w:rsidR="003E0210">
              <w:rPr>
                <w:rFonts w:ascii="Times New Roman" w:hAnsi="Times New Roman"/>
                <w:sz w:val="24"/>
                <w:szCs w:val="24"/>
                <w:lang w:val="en-US" w:eastAsia="ru-RU"/>
              </w:rPr>
              <w:t>?</w:t>
            </w:r>
          </w:p>
          <w:p w:rsidR="0027719B" w:rsidRPr="0027719B" w:rsidRDefault="00BD21E0" w:rsidP="001F4B75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Alex</w:t>
            </w:r>
            <w:r w:rsidR="0027719B" w:rsidRPr="0027719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, go to the blackboard and write down the date, please.</w:t>
            </w:r>
          </w:p>
        </w:tc>
        <w:tc>
          <w:tcPr>
            <w:tcW w:w="31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310BB2" w:rsidRDefault="00DA5DE0" w:rsidP="008511FE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11FE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</w:t>
            </w:r>
            <w:r w:rsidRPr="00310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511FE">
              <w:rPr>
                <w:rFonts w:ascii="Times New Roman" w:hAnsi="Times New Roman"/>
                <w:sz w:val="24"/>
                <w:szCs w:val="24"/>
                <w:lang w:eastAsia="ru-RU"/>
              </w:rPr>
              <w:t>отвечают</w:t>
            </w:r>
            <w:r w:rsidRPr="00310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511FE"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r w:rsidRPr="00310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511FE">
              <w:rPr>
                <w:rFonts w:ascii="Times New Roman" w:hAnsi="Times New Roman"/>
                <w:sz w:val="24"/>
                <w:szCs w:val="24"/>
                <w:lang w:eastAsia="ru-RU"/>
              </w:rPr>
              <w:t>приветствие</w:t>
            </w:r>
            <w:r w:rsidRPr="00310BB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511FE">
              <w:rPr>
                <w:rFonts w:ascii="Times New Roman" w:hAnsi="Times New Roman"/>
                <w:sz w:val="24"/>
                <w:szCs w:val="24"/>
                <w:lang w:eastAsia="ru-RU"/>
              </w:rPr>
              <w:t>учителя</w:t>
            </w:r>
            <w:r w:rsidRPr="00310BB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8511FE" w:rsidRPr="00310BB2" w:rsidRDefault="008511FE" w:rsidP="008511FE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11FE" w:rsidRPr="00310BB2" w:rsidRDefault="008511FE" w:rsidP="008511FE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511FE" w:rsidRDefault="00DA5DE0" w:rsidP="008511FE">
            <w:pPr>
              <w:pStyle w:val="a5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511F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-Fine, great, so-so. </w:t>
            </w:r>
          </w:p>
          <w:p w:rsidR="008511FE" w:rsidRPr="008511FE" w:rsidRDefault="008511FE" w:rsidP="008511FE">
            <w:pPr>
              <w:pStyle w:val="a5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DA5DE0" w:rsidRDefault="00DA5DE0" w:rsidP="008511FE">
            <w:pPr>
              <w:pStyle w:val="a5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511FE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-It’s fine. It’s snowy. It’s sunny. </w:t>
            </w:r>
          </w:p>
          <w:p w:rsidR="008511FE" w:rsidRDefault="008511FE" w:rsidP="008511FE">
            <w:pPr>
              <w:pStyle w:val="a5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8511FE" w:rsidRPr="006036F9" w:rsidRDefault="008511FE" w:rsidP="008511FE">
            <w:pPr>
              <w:pStyle w:val="a5"/>
              <w:rPr>
                <w:rFonts w:ascii="Times New Roman" w:hAnsi="Times New Roman"/>
                <w:color w:val="FF0000"/>
                <w:sz w:val="24"/>
                <w:szCs w:val="24"/>
                <w:lang w:val="en-US" w:eastAsia="ru-RU"/>
              </w:rPr>
            </w:pPr>
          </w:p>
          <w:p w:rsidR="00DA5DE0" w:rsidRPr="008511FE" w:rsidRDefault="00DA5DE0" w:rsidP="008511FE">
            <w:pPr>
              <w:pStyle w:val="a5"/>
              <w:rPr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DA5DE0" w:rsidRPr="00553449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Проверить наличие необходимых принадлежностей на урок.</w:t>
            </w:r>
          </w:p>
          <w:p w:rsidR="00DA5DE0" w:rsidRPr="00553449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Ответьте на вопросы учителя</w:t>
            </w:r>
          </w:p>
          <w:p w:rsidR="00DA5DE0" w:rsidRPr="00553449" w:rsidRDefault="00DA5DE0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DA5DE0" w:rsidRPr="00553449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-умение конструировать свое рабочее место (регулятивные УУД);</w:t>
            </w:r>
          </w:p>
          <w:p w:rsidR="00DA5DE0" w:rsidRPr="00553449" w:rsidRDefault="00DA5DE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-умение настроиться на иноязычное общение (коммуникативные УУД).</w:t>
            </w:r>
          </w:p>
          <w:p w:rsidR="00DA5DE0" w:rsidRPr="00553449" w:rsidRDefault="00DA5DE0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03B9" w:rsidRPr="00DA5DE0" w:rsidTr="008E2361">
        <w:trPr>
          <w:trHeight w:val="7241"/>
          <w:tblCellSpacing w:w="0" w:type="dxa"/>
        </w:trPr>
        <w:tc>
          <w:tcPr>
            <w:tcW w:w="2127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803B9" w:rsidRPr="00D31D07" w:rsidRDefault="0027719B" w:rsidP="00DA5DE0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56D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B803B9" w:rsidRPr="00D31D0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Целеполагание и мотивационный блок.</w:t>
            </w:r>
          </w:p>
          <w:p w:rsidR="00B803B9" w:rsidRPr="00553449" w:rsidRDefault="00B803B9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(3</w:t>
            </w:r>
            <w:r w:rsidRPr="00B803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минуты)</w:t>
            </w:r>
          </w:p>
        </w:tc>
        <w:tc>
          <w:tcPr>
            <w:tcW w:w="21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803B9" w:rsidRPr="00553449" w:rsidRDefault="00B803B9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-проводит параллель с ранее изученным материалом</w:t>
            </w:r>
          </w:p>
          <w:p w:rsidR="00454D50" w:rsidRDefault="00B803B9" w:rsidP="00454D5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-выдвигает проблему. Подводит к теме урока (на основе</w:t>
            </w:r>
            <w:r w:rsidR="00454D50" w:rsidRPr="00454D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54D50">
              <w:rPr>
                <w:rFonts w:ascii="Times New Roman" w:hAnsi="Times New Roman"/>
                <w:sz w:val="24"/>
                <w:szCs w:val="24"/>
                <w:lang w:eastAsia="ru-RU"/>
              </w:rPr>
              <w:t>стихотворения)</w:t>
            </w:r>
          </w:p>
          <w:p w:rsidR="00B803B9" w:rsidRPr="00553449" w:rsidRDefault="00B803B9" w:rsidP="00454D5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="004D53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слайд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803B9" w:rsidRPr="00553449" w:rsidRDefault="00B803B9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9178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слайд</w:t>
            </w:r>
            <w:r w:rsidRPr="00D9178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) </w:t>
            </w: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</w:t>
            </w:r>
            <w:r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цели</w:t>
            </w:r>
            <w:r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урока</w:t>
            </w:r>
            <w:r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454D50" w:rsidRDefault="00B803B9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-Look at the screen. </w:t>
            </w:r>
            <w:r w:rsidR="00626316">
              <w:rPr>
                <w:rFonts w:ascii="Times New Roman" w:hAnsi="Times New Roman"/>
                <w:sz w:val="24"/>
                <w:szCs w:val="24"/>
                <w:lang w:val="en-US" w:eastAsia="ru-RU"/>
              </w:rPr>
              <w:t>You</w:t>
            </w:r>
            <w:r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can you see </w:t>
            </w:r>
            <w:r w:rsidR="0062631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a poem </w:t>
            </w:r>
            <w:r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>there?</w:t>
            </w:r>
          </w:p>
          <w:p w:rsidR="00454D50" w:rsidRPr="00454D50" w:rsidRDefault="00454D5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  <w:p w:rsidR="00626316" w:rsidRPr="00454D50" w:rsidRDefault="00626316" w:rsidP="00454D50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54D50">
              <w:rPr>
                <w:rFonts w:ascii="Times New Roman" w:hAnsi="Times New Roman"/>
                <w:sz w:val="20"/>
                <w:szCs w:val="20"/>
                <w:lang w:val="en-US" w:eastAsia="ru-RU"/>
              </w:rPr>
              <w:t>People wear clothes on their bodies</w:t>
            </w:r>
          </w:p>
          <w:p w:rsidR="00626316" w:rsidRPr="00454D50" w:rsidRDefault="00626316" w:rsidP="00454D50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54D50"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They wear clothes every day</w:t>
            </w:r>
          </w:p>
          <w:p w:rsidR="00626316" w:rsidRPr="00454D50" w:rsidRDefault="00454D50" w:rsidP="00454D50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454D50">
              <w:rPr>
                <w:rFonts w:ascii="Times New Roman" w:hAnsi="Times New Roman"/>
                <w:sz w:val="20"/>
                <w:szCs w:val="20"/>
                <w:lang w:val="en-US" w:eastAsia="ru-RU"/>
              </w:rPr>
              <w:t>And want their clothes</w:t>
            </w:r>
          </w:p>
          <w:p w:rsidR="00454D50" w:rsidRDefault="00BD21E0" w:rsidP="00454D50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To be comfortable, beautiful</w:t>
            </w:r>
            <w:r w:rsidR="00454D50" w:rsidRPr="00454D5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and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="00454D50" w:rsidRPr="00454D5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not grey</w:t>
            </w:r>
          </w:p>
          <w:p w:rsidR="00454D50" w:rsidRDefault="00454D50" w:rsidP="00454D50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454D50" w:rsidRDefault="00454D50" w:rsidP="00454D50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Let’s read it. Who wants to read a poem?</w:t>
            </w:r>
          </w:p>
          <w:p w:rsidR="00454D50" w:rsidRPr="00454D50" w:rsidRDefault="00454D50" w:rsidP="00454D50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Now let’s translate it.</w:t>
            </w:r>
          </w:p>
          <w:p w:rsidR="00287F1A" w:rsidRPr="00287F1A" w:rsidRDefault="00454D5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-How do you think what are</w:t>
            </w:r>
            <w:r w:rsidR="00B803B9" w:rsidRPr="0055344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we going to speak today?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What is the theme of our lessons?</w:t>
            </w:r>
          </w:p>
          <w:p w:rsidR="00347CD6" w:rsidRPr="00347CD6" w:rsidRDefault="00454D50" w:rsidP="00347CD6">
            <w:pPr>
              <w:spacing w:before="100" w:beforeAutospacing="1" w:after="119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56D51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4D53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(слайд </w:t>
            </w:r>
            <w:r w:rsidR="00347CD6" w:rsidRPr="00347CD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803B9" w:rsidRPr="00553449" w:rsidRDefault="00626316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AA2A0B">
              <w:rPr>
                <w:rFonts w:ascii="Times New Roman" w:hAnsi="Times New Roman"/>
                <w:sz w:val="24"/>
                <w:szCs w:val="24"/>
                <w:lang w:eastAsia="ru-RU"/>
              </w:rPr>
              <w:t>ыполняют задание</w:t>
            </w:r>
            <w:r w:rsidR="00B803B9"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определяют тему урока и чему они будут учиться на уроке.</w:t>
            </w:r>
          </w:p>
        </w:tc>
        <w:tc>
          <w:tcPr>
            <w:tcW w:w="2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B803B9" w:rsidRPr="00553449" w:rsidRDefault="00454D50" w:rsidP="002F460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Читают стих со</w:t>
            </w:r>
            <w:r w:rsidR="00B803B9"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слайд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B803B9"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, обдум</w:t>
            </w:r>
            <w:r w:rsidR="002F46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ывают ответ на заданный вопрос </w:t>
            </w:r>
            <w:r w:rsidR="00B803B9"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B803B9" w:rsidRPr="00553449" w:rsidRDefault="00B803B9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-имеют мотивацию к учебной деятельности (личностные УУД)</w:t>
            </w:r>
          </w:p>
          <w:p w:rsidR="00B803B9" w:rsidRDefault="00B803B9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-слушают и отвечают, формулируют собственные мысли, высказывают и обосновывают свою точку зрения</w:t>
            </w:r>
          </w:p>
          <w:p w:rsidR="00B803B9" w:rsidRPr="00553449" w:rsidRDefault="00B803B9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(коммуникативные УУД) </w:t>
            </w:r>
          </w:p>
          <w:p w:rsidR="00B803B9" w:rsidRPr="00553449" w:rsidRDefault="00B803B9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3449">
              <w:rPr>
                <w:rFonts w:ascii="Times New Roman" w:hAnsi="Times New Roman"/>
                <w:sz w:val="24"/>
                <w:szCs w:val="24"/>
                <w:lang w:eastAsia="ru-RU"/>
              </w:rPr>
              <w:t>-выполняют учебно-познавательные действия в материализованной и умственной форме, осуществляют для решения задач операции анализа, синтеза, сравнения, делают выводы (познавательные УУД)</w:t>
            </w:r>
          </w:p>
        </w:tc>
      </w:tr>
      <w:tr w:rsidR="002F4605" w:rsidRPr="00DA5DE0" w:rsidTr="00224E19">
        <w:trPr>
          <w:trHeight w:val="1145"/>
          <w:tblCellSpacing w:w="0" w:type="dxa"/>
        </w:trPr>
        <w:tc>
          <w:tcPr>
            <w:tcW w:w="2127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156D51" w:rsidRDefault="002F4605" w:rsidP="002F460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BA29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2F460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Этап актуализации необходимых знаний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F4605" w:rsidRPr="000E4626" w:rsidRDefault="002F4605" w:rsidP="002F460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4605">
              <w:rPr>
                <w:rFonts w:ascii="Times New Roman" w:hAnsi="Times New Roman"/>
                <w:sz w:val="24"/>
                <w:szCs w:val="24"/>
                <w:lang w:eastAsia="ru-RU"/>
              </w:rPr>
              <w:t>(1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минут)</w:t>
            </w:r>
          </w:p>
        </w:tc>
        <w:tc>
          <w:tcPr>
            <w:tcW w:w="21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-контролирует 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</w:t>
            </w:r>
            <w:r w:rsidR="00BD21E0" w:rsidRPr="00BD21E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ность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граммати</w:t>
            </w:r>
            <w:r w:rsidR="00BD21E0" w:rsidRPr="00BD21E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="00BD21E0">
              <w:rPr>
                <w:rFonts w:ascii="Times New Roman" w:hAnsi="Times New Roman"/>
                <w:sz w:val="24"/>
                <w:szCs w:val="24"/>
                <w:lang w:eastAsia="ru-RU"/>
              </w:rPr>
              <w:t>ческих</w:t>
            </w:r>
            <w:proofErr w:type="spellEnd"/>
            <w:proofErr w:type="gramEnd"/>
            <w:r w:rsidR="00BD21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r w:rsidR="00BD21E0" w:rsidRPr="00BD21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коммуникатив</w:t>
            </w:r>
            <w:r w:rsidR="00BD21E0" w:rsidRPr="00BD21E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навыков по изученной теме, проверяет умение 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использовать полученные знания лексического и грамматического материала.</w:t>
            </w: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-развивать навыки чтения</w:t>
            </w:r>
          </w:p>
          <w:p w:rsidR="002F4605" w:rsidRPr="000E4626" w:rsidRDefault="002F4605" w:rsidP="00C776AF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-способствовать развитию логического мышления и умения сравнивать, делать выводы.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F76CF6" w:rsidRDefault="00224E19" w:rsidP="00C776AF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I offer to start with exercis</w:t>
            </w:r>
            <w:r w:rsidR="002F460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es 1 on page 75.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O</w:t>
            </w:r>
            <w:r w:rsidR="002F4605" w:rsidRPr="00F76CF6"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r w:rsidR="002F4605">
              <w:rPr>
                <w:rFonts w:ascii="Times New Roman" w:hAnsi="Times New Roman"/>
                <w:sz w:val="24"/>
                <w:szCs w:val="24"/>
                <w:lang w:val="en-US" w:eastAsia="ru-RU"/>
              </w:rPr>
              <w:t>en your exercise books and wri</w:t>
            </w:r>
            <w:r w:rsidR="002F4605" w:rsidRPr="00F76CF6">
              <w:rPr>
                <w:rFonts w:ascii="Times New Roman" w:hAnsi="Times New Roman"/>
                <w:sz w:val="24"/>
                <w:szCs w:val="24"/>
                <w:lang w:val="en-US" w:eastAsia="ru-RU"/>
              </w:rPr>
              <w:t>t</w:t>
            </w:r>
            <w:r w:rsidR="002F4605">
              <w:rPr>
                <w:rFonts w:ascii="Times New Roman" w:hAnsi="Times New Roman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down the date,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classwork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.</w:t>
            </w:r>
            <w:r w:rsidR="002F4605" w:rsidRPr="00F76CF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Then you must do the task. Please, look at the slide.</w:t>
            </w:r>
          </w:p>
          <w:p w:rsidR="002F4605" w:rsidRPr="00F76CF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76CF6"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Let’s do this exercise!</w:t>
            </w:r>
          </w:p>
          <w:p w:rsidR="002F4605" w:rsidRPr="00F76CF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76CF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Ok. Now change your exercise books and  check your </w:t>
            </w:r>
            <w:r w:rsidR="00224E1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partner’s </w:t>
            </w:r>
            <w:r w:rsidRPr="00F76CF6">
              <w:rPr>
                <w:rFonts w:ascii="Times New Roman" w:hAnsi="Times New Roman"/>
                <w:sz w:val="24"/>
                <w:szCs w:val="24"/>
                <w:lang w:val="en-US" w:eastAsia="ru-RU"/>
              </w:rPr>
              <w:t>answers</w:t>
            </w:r>
            <w:r w:rsidR="00224E19">
              <w:rPr>
                <w:rFonts w:ascii="Times New Roman" w:hAnsi="Times New Roman"/>
                <w:sz w:val="24"/>
                <w:szCs w:val="24"/>
                <w:lang w:val="en-US" w:eastAsia="ru-RU"/>
              </w:rPr>
              <w:t>.</w:t>
            </w:r>
          </w:p>
          <w:p w:rsidR="002F4605" w:rsidRPr="00DA0D8F" w:rsidRDefault="00DA0D8F" w:rsidP="00C776AF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224E19">
              <w:rPr>
                <w:rFonts w:ascii="Times New Roman" w:hAnsi="Times New Roman"/>
                <w:b/>
                <w:color w:val="C00000"/>
                <w:sz w:val="24"/>
                <w:szCs w:val="24"/>
                <w:lang w:val="en-US" w:eastAsia="ru-RU"/>
              </w:rPr>
              <w:t xml:space="preserve"> </w:t>
            </w:r>
            <w:r w:rsidR="002F4605" w:rsidRPr="00DA0D8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(</w:t>
            </w:r>
            <w:r w:rsidR="002F4605" w:rsidRPr="00DA0D8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слайд</w:t>
            </w:r>
            <w:r w:rsidR="002F4605" w:rsidRPr="00DA0D8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) </w:t>
            </w:r>
          </w:p>
          <w:p w:rsidR="002F4605" w:rsidRPr="00DA0D8F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A0D8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A0D8F">
              <w:rPr>
                <w:rFonts w:ascii="Times New Roman" w:hAnsi="Times New Roman"/>
                <w:sz w:val="24"/>
                <w:szCs w:val="24"/>
                <w:lang w:eastAsia="ru-RU"/>
              </w:rPr>
              <w:t>Good</w:t>
            </w:r>
            <w:proofErr w:type="spellEnd"/>
            <w:r w:rsidRPr="00DA0D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D8F">
              <w:rPr>
                <w:rFonts w:ascii="Times New Roman" w:hAnsi="Times New Roman"/>
                <w:sz w:val="24"/>
                <w:szCs w:val="24"/>
                <w:lang w:eastAsia="ru-RU"/>
              </w:rPr>
              <w:t>job</w:t>
            </w:r>
            <w:proofErr w:type="spellEnd"/>
            <w:r w:rsidRPr="00DA0D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! </w:t>
            </w:r>
          </w:p>
        </w:tc>
        <w:tc>
          <w:tcPr>
            <w:tcW w:w="31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4977E2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7E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-работают индивидуально. Учащиеся выполняют задание письменно.</w:t>
            </w:r>
          </w:p>
          <w:p w:rsidR="002F4605" w:rsidRPr="00D9178E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7E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4977E2">
              <w:rPr>
                <w:rFonts w:ascii="Times New Roman" w:hAnsi="Times New Roman"/>
                <w:sz w:val="24"/>
                <w:szCs w:val="24"/>
                <w:lang w:eastAsia="ru-RU"/>
              </w:rPr>
              <w:t>заимопроверка задания.</w:t>
            </w:r>
          </w:p>
          <w:p w:rsidR="002F4605" w:rsidRPr="00D9178E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-отвечают на вопрос учителя.</w:t>
            </w: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Default="002F4605" w:rsidP="00C776AF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-Индивидуальная работа с карточками</w:t>
            </w: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-самопроверка. </w:t>
            </w: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C776AF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-умение структурировать знания</w:t>
            </w: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-контроль и оценка процесса и результатов деятельности</w:t>
            </w: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-коррекция, контроль, умение планировать свои действия в 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соответсвии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поставленной задачей </w:t>
            </w: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(регулятивные УУД)</w:t>
            </w: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-оценивание усваиваемого содержания, способность самооценки своих действий (личностные УУД)</w:t>
            </w:r>
          </w:p>
          <w:p w:rsidR="002F4605" w:rsidRPr="000E4626" w:rsidRDefault="002F4605" w:rsidP="00C776A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-выражение своих мыслей, аргументация своего мнения</w:t>
            </w:r>
          </w:p>
          <w:p w:rsidR="002F4605" w:rsidRPr="000E4626" w:rsidRDefault="002F4605" w:rsidP="00C776AF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-уметь слушать и воспринимать аутентичные тексты (коммуникативные УУД)</w:t>
            </w:r>
          </w:p>
        </w:tc>
      </w:tr>
      <w:tr w:rsidR="002F4605" w:rsidRPr="00DA5DE0" w:rsidTr="004C55FD">
        <w:trPr>
          <w:tblCellSpacing w:w="0" w:type="dxa"/>
        </w:trPr>
        <w:tc>
          <w:tcPr>
            <w:tcW w:w="2127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6017D0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4. </w:t>
            </w:r>
            <w:proofErr w:type="spellStart"/>
            <w:r w:rsidRPr="00601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Информацион-ный</w:t>
            </w:r>
            <w:proofErr w:type="spellEnd"/>
            <w:r w:rsidRPr="00601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блок  </w:t>
            </w:r>
          </w:p>
          <w:p w:rsidR="002F4605" w:rsidRPr="006017D0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>(7</w:t>
            </w:r>
            <w:r w:rsid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>минут)</w:t>
            </w:r>
          </w:p>
        </w:tc>
        <w:tc>
          <w:tcPr>
            <w:tcW w:w="21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6017D0" w:rsidRDefault="006017D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224E19"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Направляет </w:t>
            </w: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="002F4605"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консультирует </w:t>
            </w: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>на выведение общего правила</w:t>
            </w:r>
            <w:r w:rsidR="002F4605"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2F4605" w:rsidRPr="006017D0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6017D0" w:rsidRDefault="006017D0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2.Предлагает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закрепить изученное правило, выполнив задание на карточках. 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6017D0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017D0"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 xml:space="preserve">And, now please look at the screen again.  </w:t>
            </w:r>
          </w:p>
          <w:p w:rsidR="002F4605" w:rsidRPr="00156D51" w:rsidRDefault="002F4605" w:rsidP="00A20D7A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6017D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(</w:t>
            </w:r>
            <w:r w:rsidRPr="006017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слайд</w:t>
            </w:r>
            <w:r w:rsidRPr="006017D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)</w:t>
            </w:r>
          </w:p>
          <w:p w:rsidR="006017D0" w:rsidRPr="00156D51" w:rsidRDefault="006017D0" w:rsidP="00A20D7A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  <w:p w:rsidR="006017D0" w:rsidRDefault="006017D0" w:rsidP="00A20D7A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You have </w:t>
            </w:r>
            <w:r w:rsidR="00DA0D8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the cards on </w:t>
            </w:r>
            <w:r w:rsidR="00DA0D8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your desks. Let’s do the exercise on the cards. You</w:t>
            </w:r>
            <w:r w:rsidR="00DA0D8F" w:rsidRPr="00F25D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A0D8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must</w:t>
            </w:r>
            <w:r w:rsidR="00DA0D8F" w:rsidRPr="00F25D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A0D8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choose</w:t>
            </w:r>
            <w:r w:rsidR="00DA0D8F" w:rsidRPr="00F25D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A0D8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one</w:t>
            </w:r>
            <w:r w:rsidR="00DA0D8F" w:rsidRPr="00F25D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A0D8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variant</w:t>
            </w:r>
            <w:r w:rsidR="00DA0D8F" w:rsidRPr="00F25D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A0D8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from</w:t>
            </w:r>
            <w:r w:rsidR="00DA0D8F" w:rsidRPr="00F25D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A0D8F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two</w:t>
            </w:r>
            <w:r w:rsidR="00DA0D8F" w:rsidRPr="00F25D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DA0D8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(упр.5, с.73)</w:t>
            </w:r>
          </w:p>
          <w:p w:rsidR="00DA0D8F" w:rsidRPr="00DA0D8F" w:rsidRDefault="00DA0D8F" w:rsidP="00DA0D8F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0D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 теперь предлагаю закрепить этот материал, выполнив упражнение </w:t>
            </w:r>
            <w:proofErr w:type="spellStart"/>
            <w:r w:rsidRPr="00DA0D8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самостоя-тельно</w:t>
            </w:r>
            <w:proofErr w:type="spellEnd"/>
            <w:r w:rsidRPr="00DA0D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карточках, с последующей проверкой.</w:t>
            </w:r>
          </w:p>
          <w:p w:rsidR="00DA0D8F" w:rsidRPr="00DA0D8F" w:rsidRDefault="00DA0D8F" w:rsidP="00A20D7A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6017D0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Учащиеся </w:t>
            </w:r>
            <w:r w:rsidR="006017D0"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выводят правило </w:t>
            </w: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употребления </w:t>
            </w:r>
            <w:r w:rsidR="006017D0"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>глаголов с названиями предметов одежды, употребляющихся только во множественном числе.</w:t>
            </w:r>
          </w:p>
          <w:p w:rsidR="002F4605" w:rsidRPr="002F4605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2F4605" w:rsidRPr="002F4605" w:rsidRDefault="002F4605" w:rsidP="006E3B06">
            <w:pPr>
              <w:spacing w:before="100" w:beforeAutospacing="1"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6017D0" w:rsidRDefault="006017D0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 со слайдом</w:t>
            </w:r>
            <w:r w:rsidR="002F4605"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F4605" w:rsidRPr="006017D0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>1)посм</w:t>
            </w:r>
            <w:r w:rsidR="006017D0"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>отреть и проанализировать слайд</w:t>
            </w: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F4605" w:rsidRPr="006017D0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t>2)найти ответ на поставленный вопрос</w:t>
            </w:r>
          </w:p>
          <w:p w:rsidR="002F4605" w:rsidRPr="002F4605" w:rsidRDefault="002F4605" w:rsidP="006017D0">
            <w:pPr>
              <w:spacing w:before="100" w:beforeAutospacing="1" w:after="119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017D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3) сформулировать правило</w:t>
            </w:r>
            <w:r w:rsidRPr="002F4605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2F4605" w:rsidRPr="00A80055" w:rsidRDefault="00A8005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2F4605"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умение извлекать необходимую информацию</w:t>
            </w:r>
            <w:r w:rsidR="00DA0D8F"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4605"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 правила </w:t>
            </w:r>
          </w:p>
          <w:p w:rsidR="002F4605" w:rsidRPr="00A80055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-опора на предыдущий опыт (</w:t>
            </w:r>
            <w:proofErr w:type="spellStart"/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личностныеУУД</w:t>
            </w:r>
            <w:proofErr w:type="spellEnd"/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2F4605" w:rsidRPr="002F4605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2F4605" w:rsidRPr="002F4605" w:rsidRDefault="002F4605" w:rsidP="00A80055">
            <w:pPr>
              <w:spacing w:before="100" w:beforeAutospacing="1"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F4605" w:rsidRPr="00DA5DE0" w:rsidTr="004C55FD">
        <w:trPr>
          <w:tblCellSpacing w:w="0" w:type="dxa"/>
        </w:trPr>
        <w:tc>
          <w:tcPr>
            <w:tcW w:w="2127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5</w:t>
            </w:r>
            <w:r w:rsidRPr="00BA29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Обобщение и систематизация.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минут)</w:t>
            </w:r>
          </w:p>
        </w:tc>
        <w:tc>
          <w:tcPr>
            <w:tcW w:w="21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-контролирует 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грамматических и коммуникативных навыков по изученной теме, проверяет умение использовать полученные знания лексического и грамматического материала.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-развивать навыки чтения</w:t>
            </w:r>
          </w:p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-способствовать 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развитию логического мышления и умения сравнивать, делать выводы.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F76CF6" w:rsidRDefault="002F4605" w:rsidP="00F76CF6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F76CF6">
              <w:rPr>
                <w:rFonts w:ascii="Times New Roman" w:hAnsi="Times New Roman"/>
                <w:sz w:val="24"/>
                <w:szCs w:val="24"/>
                <w:lang w:val="en-US" w:eastAsia="ru-RU"/>
              </w:rPr>
              <w:lastRenderedPageBreak/>
              <w:t>Now open your exercise books and wright down the date. Then you must do the task. Please, look at the slide.</w:t>
            </w:r>
          </w:p>
          <w:p w:rsidR="002F4605" w:rsidRPr="00F76CF6" w:rsidRDefault="002F4605" w:rsidP="00F76CF6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76CF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What do you see? </w:t>
            </w:r>
          </w:p>
          <w:p w:rsidR="002F4605" w:rsidRPr="00F76CF6" w:rsidRDefault="002F4605" w:rsidP="00F76CF6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76CF6">
              <w:rPr>
                <w:rFonts w:ascii="Times New Roman" w:hAnsi="Times New Roman"/>
                <w:sz w:val="24"/>
                <w:szCs w:val="24"/>
                <w:lang w:val="en-US" w:eastAsia="ru-RU"/>
              </w:rPr>
              <w:t>Let’s do this exercise!</w:t>
            </w:r>
          </w:p>
          <w:p w:rsidR="002F4605" w:rsidRPr="00F76CF6" w:rsidRDefault="002F4605" w:rsidP="00F76CF6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76CF6">
              <w:rPr>
                <w:rFonts w:ascii="Times New Roman" w:hAnsi="Times New Roman"/>
                <w:sz w:val="24"/>
                <w:szCs w:val="24"/>
                <w:lang w:val="en-US" w:eastAsia="ru-RU"/>
              </w:rPr>
              <w:t>Ok. Now change your exercise books and  check your answers</w:t>
            </w:r>
          </w:p>
          <w:p w:rsidR="002F4605" w:rsidRPr="00175B59" w:rsidRDefault="002F4605" w:rsidP="00F76CF6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 теперь предлагаю закрепить этот материал, выполнив упражнение </w:t>
            </w:r>
            <w:proofErr w:type="spellStart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самостоя-</w:t>
            </w:r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тельно</w:t>
            </w:r>
            <w:proofErr w:type="spellEnd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тетрадях, с последующей проверкой.</w:t>
            </w:r>
          </w:p>
          <w:p w:rsidR="002F4605" w:rsidRPr="00B83418" w:rsidRDefault="002F4605" w:rsidP="00175B59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B8341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(</w:t>
            </w:r>
            <w:r w:rsidRPr="00B8341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8</w:t>
            </w:r>
            <w:r w:rsidRPr="00B8341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) </w:t>
            </w:r>
          </w:p>
          <w:p w:rsidR="002F4605" w:rsidRPr="00175B59" w:rsidRDefault="002F4605" w:rsidP="00175B5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75B59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Please, look at the slide. </w:t>
            </w:r>
          </w:p>
          <w:p w:rsidR="002F4605" w:rsidRPr="00175B59" w:rsidRDefault="002F4605" w:rsidP="00175B5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>Let’s</w:t>
            </w:r>
            <w:proofErr w:type="spellEnd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>this</w:t>
            </w:r>
            <w:proofErr w:type="spellEnd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>exercise</w:t>
            </w:r>
            <w:proofErr w:type="spellEnd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>!</w:t>
            </w:r>
          </w:p>
          <w:p w:rsidR="002F4605" w:rsidRPr="00175B59" w:rsidRDefault="002F4605" w:rsidP="00175B5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(Упражнения на применение степеней сравнения) </w:t>
            </w:r>
          </w:p>
          <w:p w:rsidR="002F4605" w:rsidRPr="0043114D" w:rsidRDefault="002F4605" w:rsidP="00175B59">
            <w:pPr>
              <w:spacing w:before="100" w:beforeAutospacing="1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(слайд 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  <w:r w:rsidRPr="004311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  <w:p w:rsidR="002F4605" w:rsidRPr="00175B59" w:rsidRDefault="002F4605" w:rsidP="00175B59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>Good</w:t>
            </w:r>
            <w:proofErr w:type="spellEnd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>job</w:t>
            </w:r>
            <w:proofErr w:type="spellEnd"/>
            <w:r w:rsidRPr="00175B5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! </w:t>
            </w:r>
          </w:p>
          <w:p w:rsidR="002F4605" w:rsidRPr="006B292A" w:rsidRDefault="002F4605" w:rsidP="006B292A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4977E2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7E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-работают индивидуально. Учащиеся выполняют задание письменно.</w:t>
            </w:r>
          </w:p>
          <w:p w:rsidR="002F4605" w:rsidRPr="00D9178E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7E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4977E2">
              <w:rPr>
                <w:rFonts w:ascii="Times New Roman" w:hAnsi="Times New Roman"/>
                <w:sz w:val="24"/>
                <w:szCs w:val="24"/>
                <w:lang w:eastAsia="ru-RU"/>
              </w:rPr>
              <w:t>заимопроверка задания.</w:t>
            </w:r>
          </w:p>
          <w:p w:rsidR="002F4605" w:rsidRPr="00D9178E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-отвечают на вопрос учителя.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Default="002F4605" w:rsidP="00D2092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2092D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-Индивидуальная работа с карточками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-самопроверка. 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-умение структурировать знания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-контроль и оценка процесса и результатов деятельности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-знаково-символические действия 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-коррекция, контроль, умение планировать свои действия в 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соответсвии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поставленной задачей 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(регулятивные УУД)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-оценивание усваиваемого содержания, способность самооценки своих действий (личностные УУД)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-выражение своих мыслей, аргументация своего мнения</w:t>
            </w:r>
          </w:p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-уметь слушать и воспринимать аутентичные тексты (коммуникативные УУД)</w:t>
            </w:r>
          </w:p>
        </w:tc>
      </w:tr>
      <w:tr w:rsidR="002F4605" w:rsidRPr="00DA5DE0" w:rsidTr="004C55FD">
        <w:trPr>
          <w:tblCellSpacing w:w="0" w:type="dxa"/>
        </w:trPr>
        <w:tc>
          <w:tcPr>
            <w:tcW w:w="2127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F4605" w:rsidRPr="00EB06BF" w:rsidRDefault="002F4605" w:rsidP="00D60D6B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lastRenderedPageBreak/>
              <w:t>6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Этап релаксации.</w:t>
            </w:r>
          </w:p>
          <w:p w:rsidR="002F4605" w:rsidRPr="000E4626" w:rsidRDefault="002F4605" w:rsidP="00D60D6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минуты)</w:t>
            </w:r>
          </w:p>
        </w:tc>
        <w:tc>
          <w:tcPr>
            <w:tcW w:w="21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F4605" w:rsidRPr="000E4626" w:rsidRDefault="002F4605" w:rsidP="00D60D6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Выполнить упражнения физкультминутки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F4605" w:rsidRDefault="002F4605" w:rsidP="00FA5B55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Проводит физкультминутку с помощью </w:t>
            </w:r>
            <w:r w:rsidR="00FA5B55">
              <w:rPr>
                <w:rFonts w:ascii="Times New Roman" w:hAnsi="Times New Roman"/>
                <w:sz w:val="24"/>
                <w:szCs w:val="24"/>
                <w:lang w:eastAsia="ru-RU"/>
              </w:rPr>
              <w:t>заученного четверостишия с опорой на слайд</w:t>
            </w:r>
          </w:p>
          <w:p w:rsidR="00FA5B55" w:rsidRPr="007378BF" w:rsidRDefault="00FA5B55" w:rsidP="007378BF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37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When I see red I put my hands on my head</w:t>
            </w:r>
          </w:p>
          <w:p w:rsidR="00FA5B55" w:rsidRPr="007378BF" w:rsidRDefault="00FA5B55" w:rsidP="007378BF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37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When I see blue I touch my shoe</w:t>
            </w:r>
          </w:p>
          <w:p w:rsidR="00FA5B55" w:rsidRPr="007378BF" w:rsidRDefault="00FA5B55" w:rsidP="007378BF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37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When I see green I wash my face clean</w:t>
            </w:r>
          </w:p>
          <w:p w:rsidR="00FA5B55" w:rsidRPr="007378BF" w:rsidRDefault="00FA5B55" w:rsidP="007378BF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37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When I see yellow I wave to the fellows</w:t>
            </w:r>
          </w:p>
          <w:p w:rsidR="00FA5B55" w:rsidRPr="007378BF" w:rsidRDefault="00FA5B55" w:rsidP="007378BF">
            <w:pPr>
              <w:pStyle w:val="a5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737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>When orange is found I put my hand on the ground</w:t>
            </w:r>
          </w:p>
          <w:p w:rsidR="00FA5B55" w:rsidRPr="00FA5B55" w:rsidRDefault="00FA5B55" w:rsidP="007378BF">
            <w:pPr>
              <w:pStyle w:val="a5"/>
              <w:rPr>
                <w:lang w:val="en-US" w:eastAsia="ru-RU"/>
              </w:rPr>
            </w:pPr>
            <w:r w:rsidRPr="007378BF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When I see pink I think, </w:t>
            </w:r>
            <w:r w:rsidRPr="007378BF">
              <w:rPr>
                <w:rFonts w:ascii="Times New Roman" w:hAnsi="Times New Roman"/>
                <w:sz w:val="20"/>
                <w:szCs w:val="20"/>
                <w:lang w:val="en-US" w:eastAsia="ru-RU"/>
              </w:rPr>
              <w:lastRenderedPageBreak/>
              <w:t>think, think.</w:t>
            </w:r>
          </w:p>
        </w:tc>
        <w:tc>
          <w:tcPr>
            <w:tcW w:w="31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F4605" w:rsidRPr="000E4626" w:rsidRDefault="002F4605" w:rsidP="00D60D6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Выполняют упражнения, снимая умственное и физическое напряжение)</w:t>
            </w:r>
          </w:p>
        </w:tc>
        <w:tc>
          <w:tcPr>
            <w:tcW w:w="2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2F4605" w:rsidRPr="000E4626" w:rsidRDefault="002F4605" w:rsidP="00D60D6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Выполнить упражнения физкультминутки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</w:tcPr>
          <w:p w:rsidR="002F4605" w:rsidRPr="000E4626" w:rsidRDefault="002F4605" w:rsidP="00D60D6B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-улучшение физического и эмоционального состояния (личностные УУД)</w:t>
            </w:r>
          </w:p>
        </w:tc>
      </w:tr>
      <w:tr w:rsidR="002F4605" w:rsidRPr="000E4626" w:rsidTr="004C55FD">
        <w:trPr>
          <w:tblCellSpacing w:w="0" w:type="dxa"/>
        </w:trPr>
        <w:tc>
          <w:tcPr>
            <w:tcW w:w="2127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BA29A9" w:rsidRDefault="007378BF" w:rsidP="00DA5DE0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56D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7</w:t>
            </w:r>
            <w:r w:rsidR="002F4605" w:rsidRPr="00BA29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Знакомство с новым материалом </w:t>
            </w:r>
          </w:p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(5 минут)</w:t>
            </w:r>
          </w:p>
        </w:tc>
        <w:tc>
          <w:tcPr>
            <w:tcW w:w="21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-изложить и наглядно показать новое правило учащимся. (интерактивная доска)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7378BF" w:rsidRDefault="007378BF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Let’s remember the rule about future simple.</w:t>
            </w:r>
          </w:p>
          <w:p w:rsidR="007378BF" w:rsidRPr="007378BF" w:rsidRDefault="007378BF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Who can tell the rule?</w:t>
            </w:r>
          </w:p>
          <w:p w:rsidR="002F4605" w:rsidRPr="00D9178E" w:rsidRDefault="00D65509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Сколько способов употребления будущего времени вы знаете</w:t>
            </w:r>
            <w:r w:rsidR="002F46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? </w:t>
            </w:r>
          </w:p>
          <w:p w:rsidR="002F4605" w:rsidRDefault="001E75EB" w:rsidP="00DA5DE0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Сегодня мы знакомимся еще с одним способом, с помощью которого можно так же сказать о событиях будущего времени</w:t>
            </w:r>
            <w:r w:rsidR="002F4605"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2F46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E75EB" w:rsidRPr="006A78C8" w:rsidRDefault="001E75EB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Это можно сделать с помощью настоящего простого времени ( </w:t>
            </w:r>
            <w:r w:rsidRPr="006A78C8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</w:t>
            </w:r>
            <w:r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A78C8">
              <w:rPr>
                <w:rFonts w:ascii="Times New Roman" w:hAnsi="Times New Roman"/>
                <w:sz w:val="24"/>
                <w:szCs w:val="24"/>
                <w:lang w:val="en-US" w:eastAsia="ru-RU"/>
              </w:rPr>
              <w:t>Simple</w:t>
            </w:r>
            <w:r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), но только когда говорим о событиях происходящих по расписанию или </w:t>
            </w:r>
            <w:r w:rsidR="006A78C8"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</w:t>
            </w:r>
            <w:r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>графику</w:t>
            </w:r>
            <w:r w:rsidR="006A78C8"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F4605" w:rsidRPr="006A78C8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00A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</w:t>
            </w:r>
            <w:r w:rsidR="006A78C8" w:rsidRPr="006A78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6A78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73</w:t>
            </w:r>
            <w:r w:rsidRPr="006A78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0A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r w:rsidRPr="006A78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0A4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учебнике</w:t>
            </w:r>
          </w:p>
          <w:p w:rsidR="002F4605" w:rsidRPr="006A78C8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78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r w:rsidRPr="0030257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слайд</w:t>
            </w:r>
            <w:r w:rsidR="006A78C8" w:rsidRPr="006A78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A78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  <w:r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2F4605" w:rsidRPr="008301DE" w:rsidRDefault="002F4605" w:rsidP="00C6603C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Ученики учатся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применять правило в </w:t>
            </w:r>
            <w:r w:rsidR="006A78C8">
              <w:rPr>
                <w:rFonts w:ascii="Times New Roman" w:hAnsi="Times New Roman"/>
                <w:sz w:val="24"/>
                <w:szCs w:val="24"/>
                <w:lang w:eastAsia="ru-RU"/>
              </w:rPr>
              <w:t>упр. 7, стр.74</w:t>
            </w:r>
          </w:p>
        </w:tc>
        <w:tc>
          <w:tcPr>
            <w:tcW w:w="31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6B292A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-отвечают на вопросы 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учителя.</w:t>
            </w:r>
          </w:p>
          <w:p w:rsidR="002F4605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Pr="00D9178E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F4605" w:rsidRDefault="002F4605" w:rsidP="005B7A69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читают правило на стр.</w:t>
            </w:r>
            <w:r w:rsidR="006A78C8">
              <w:rPr>
                <w:rFonts w:ascii="Times New Roman" w:hAnsi="Times New Roman"/>
                <w:sz w:val="24"/>
                <w:szCs w:val="24"/>
                <w:lang w:eastAsia="ru-RU"/>
              </w:rPr>
              <w:t>73</w:t>
            </w:r>
          </w:p>
          <w:p w:rsidR="006A78C8" w:rsidRPr="005B7A69" w:rsidRDefault="006A78C8" w:rsidP="005B7A69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выполняют упражнение на закрепление правила (упр.7,с.74)</w:t>
            </w:r>
          </w:p>
        </w:tc>
        <w:tc>
          <w:tcPr>
            <w:tcW w:w="2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A80055" w:rsidRPr="00A80055" w:rsidRDefault="00A8005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-опора на предыдущий опыт (</w:t>
            </w:r>
            <w:proofErr w:type="spellStart"/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личностныеУУД</w:t>
            </w:r>
            <w:proofErr w:type="spellEnd"/>
            <w:r w:rsidRPr="00A80055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2F4605" w:rsidRDefault="006A78C8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-осознание нового материала</w:t>
            </w:r>
            <w:r w:rsidR="002F4605"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A78C8" w:rsidRPr="000E4626" w:rsidRDefault="006A78C8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закрепление нового материала в упражнении</w:t>
            </w:r>
          </w:p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-прогнозирование результатов </w:t>
            </w:r>
          </w:p>
          <w:p w:rsidR="002F4605" w:rsidRPr="000E4626" w:rsidRDefault="002F4605" w:rsidP="000E4626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(познавательные УУД)</w:t>
            </w:r>
          </w:p>
        </w:tc>
      </w:tr>
      <w:tr w:rsidR="002F4605" w:rsidRPr="000E4626" w:rsidTr="004C55FD">
        <w:trPr>
          <w:tblCellSpacing w:w="0" w:type="dxa"/>
        </w:trPr>
        <w:tc>
          <w:tcPr>
            <w:tcW w:w="2127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BA29A9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29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9. Этап оценивания и рефлексии (подведение итогов) </w:t>
            </w:r>
          </w:p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3 минуты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Предлагает учащимся высказать свое мнение об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уроке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r w:rsidRPr="002F17E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Слайд 14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интерактивной доске, который выступает как план «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саморефлексия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Thank you a lot for your good job at the lesson. 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Today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marks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get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…..</w:t>
            </w:r>
          </w:p>
        </w:tc>
        <w:tc>
          <w:tcPr>
            <w:tcW w:w="31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Дают оценку деятельности по ее результатам; оценивают себя и товарищей; высказывают свое мнение по плану «</w:t>
            </w:r>
            <w:proofErr w:type="spellStart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саморефлексия</w:t>
            </w:r>
            <w:proofErr w:type="spellEnd"/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Охарактеризо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вать сегодняшний урок с опорой на план на интерактивной доске.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-умение выразить свою точку зрения и обосновать ее (личностные УУД)</w:t>
            </w:r>
          </w:p>
        </w:tc>
      </w:tr>
      <w:tr w:rsidR="002F4605" w:rsidRPr="000E4626" w:rsidTr="004C55FD">
        <w:trPr>
          <w:tblCellSpacing w:w="0" w:type="dxa"/>
        </w:trPr>
        <w:tc>
          <w:tcPr>
            <w:tcW w:w="2127" w:type="dxa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BA29A9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29A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10. Домашнее задание.</w:t>
            </w:r>
          </w:p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(2 минуты)</w:t>
            </w:r>
          </w:p>
        </w:tc>
        <w:tc>
          <w:tcPr>
            <w:tcW w:w="212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-формирует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е; контролирует запись задания </w:t>
            </w:r>
            <w:r w:rsid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невниках</w:t>
            </w: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D9178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(</w:t>
            </w:r>
            <w:r w:rsidRPr="005F4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Слайд</w:t>
            </w:r>
            <w:r w:rsidRPr="005F4E1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 xml:space="preserve"> 15</w:t>
            </w:r>
            <w:r w:rsidRPr="00D9178E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)</w:t>
            </w:r>
            <w:r w:rsidRPr="005F4E10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  <w:r w:rsidRPr="000E462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And your home task.</w:t>
            </w:r>
          </w:p>
          <w:p w:rsidR="002F4605" w:rsidRPr="006A78C8" w:rsidRDefault="006A78C8" w:rsidP="005F4E10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Выучить</w:t>
            </w:r>
            <w:r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правила</w:t>
            </w:r>
            <w:r w:rsidR="002F4605"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72-73,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r w:rsidRPr="006A78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.9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3118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626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записывают в дневниках</w:t>
            </w:r>
          </w:p>
        </w:tc>
        <w:tc>
          <w:tcPr>
            <w:tcW w:w="283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hideMark/>
          </w:tcPr>
          <w:p w:rsidR="002F4605" w:rsidRPr="000E4626" w:rsidRDefault="002F4605" w:rsidP="00DA5DE0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A5DE0" w:rsidRPr="000E4626" w:rsidRDefault="00DA5DE0" w:rsidP="00DA5DE0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5B55" w:rsidRDefault="00FA5B55" w:rsidP="00FA5B55">
      <w:pPr>
        <w:pStyle w:val="a5"/>
        <w:rPr>
          <w:rFonts w:ascii="Times New Roman" w:hAnsi="Times New Roman"/>
          <w:sz w:val="32"/>
          <w:szCs w:val="32"/>
          <w:lang w:eastAsia="ru-RU"/>
        </w:rPr>
      </w:pPr>
    </w:p>
    <w:p w:rsidR="00F25D6A" w:rsidRDefault="00F25D6A" w:rsidP="00FA5B55">
      <w:pPr>
        <w:pStyle w:val="a5"/>
        <w:rPr>
          <w:rFonts w:ascii="Times New Roman" w:hAnsi="Times New Roman"/>
          <w:sz w:val="32"/>
          <w:szCs w:val="32"/>
          <w:lang w:eastAsia="ru-RU"/>
        </w:rPr>
      </w:pPr>
    </w:p>
    <w:p w:rsidR="00F25D6A" w:rsidRDefault="00F25D6A" w:rsidP="00FA5B55">
      <w:pPr>
        <w:pStyle w:val="a5"/>
        <w:rPr>
          <w:rFonts w:ascii="Times New Roman" w:hAnsi="Times New Roman"/>
          <w:sz w:val="32"/>
          <w:szCs w:val="32"/>
          <w:lang w:eastAsia="ru-RU"/>
        </w:rPr>
      </w:pPr>
    </w:p>
    <w:p w:rsidR="00F25D6A" w:rsidRDefault="00F25D6A" w:rsidP="00FA5B55">
      <w:pPr>
        <w:pStyle w:val="a5"/>
        <w:rPr>
          <w:rFonts w:ascii="Times New Roman" w:hAnsi="Times New Roman"/>
          <w:sz w:val="32"/>
          <w:szCs w:val="32"/>
          <w:lang w:eastAsia="ru-RU"/>
        </w:rPr>
      </w:pPr>
    </w:p>
    <w:p w:rsidR="00F25D6A" w:rsidRDefault="00F25D6A" w:rsidP="00FA5B55">
      <w:pPr>
        <w:pStyle w:val="a5"/>
        <w:rPr>
          <w:rFonts w:ascii="Times New Roman" w:hAnsi="Times New Roman"/>
          <w:sz w:val="32"/>
          <w:szCs w:val="32"/>
          <w:lang w:eastAsia="ru-RU"/>
        </w:rPr>
      </w:pPr>
    </w:p>
    <w:p w:rsidR="00F25D6A" w:rsidRDefault="00F25D6A" w:rsidP="00FA5B55">
      <w:pPr>
        <w:pStyle w:val="a5"/>
        <w:rPr>
          <w:rFonts w:ascii="Times New Roman" w:hAnsi="Times New Roman"/>
          <w:sz w:val="32"/>
          <w:szCs w:val="32"/>
          <w:lang w:eastAsia="ru-RU"/>
        </w:rPr>
      </w:pPr>
    </w:p>
    <w:p w:rsidR="00F25D6A" w:rsidRPr="00F25D6A" w:rsidRDefault="00F25D6A" w:rsidP="00FA5B55">
      <w:pPr>
        <w:pStyle w:val="a5"/>
        <w:rPr>
          <w:rFonts w:ascii="Times New Roman" w:hAnsi="Times New Roman"/>
          <w:sz w:val="32"/>
          <w:szCs w:val="32"/>
          <w:lang w:eastAsia="ru-RU"/>
        </w:rPr>
      </w:pPr>
    </w:p>
    <w:p w:rsidR="00FA5B55" w:rsidRDefault="00FA5B55" w:rsidP="00FA5B55">
      <w:pPr>
        <w:pStyle w:val="a5"/>
        <w:rPr>
          <w:rFonts w:ascii="Times New Roman" w:hAnsi="Times New Roman"/>
          <w:sz w:val="32"/>
          <w:szCs w:val="32"/>
          <w:lang w:val="en-US" w:eastAsia="ru-RU"/>
        </w:rPr>
      </w:pPr>
    </w:p>
    <w:p w:rsidR="00FA5B55" w:rsidRDefault="00FA5B55" w:rsidP="00FA5B55">
      <w:pPr>
        <w:pStyle w:val="a5"/>
        <w:rPr>
          <w:rFonts w:ascii="Times New Roman" w:hAnsi="Times New Roman"/>
          <w:sz w:val="32"/>
          <w:szCs w:val="32"/>
          <w:lang w:val="en-US" w:eastAsia="ru-RU"/>
        </w:rPr>
      </w:pPr>
    </w:p>
    <w:p w:rsidR="00FA5B55" w:rsidRPr="007345A6" w:rsidRDefault="00FA5B55" w:rsidP="00FA5B55">
      <w:pPr>
        <w:pStyle w:val="a5"/>
        <w:rPr>
          <w:rFonts w:ascii="Times New Roman" w:hAnsi="Times New Roman"/>
          <w:sz w:val="32"/>
          <w:szCs w:val="32"/>
          <w:lang w:val="en-US" w:eastAsia="ru-RU"/>
        </w:rPr>
      </w:pPr>
    </w:p>
    <w:p w:rsidR="00FA5B55" w:rsidRPr="00FA5B55" w:rsidRDefault="00FA5B55" w:rsidP="00FA5B55">
      <w:pPr>
        <w:pStyle w:val="a5"/>
        <w:rPr>
          <w:rFonts w:ascii="Times New Roman" w:hAnsi="Times New Roman"/>
          <w:sz w:val="32"/>
          <w:szCs w:val="32"/>
          <w:lang w:val="en-US" w:eastAsia="ru-RU"/>
        </w:rPr>
      </w:pPr>
      <w:r w:rsidRPr="00FA5B55">
        <w:rPr>
          <w:rFonts w:ascii="Times New Roman" w:hAnsi="Times New Roman"/>
          <w:sz w:val="32"/>
          <w:szCs w:val="32"/>
          <w:lang w:val="en-US" w:eastAsia="ru-RU"/>
        </w:rPr>
        <w:lastRenderedPageBreak/>
        <w:t xml:space="preserve">When I see </w:t>
      </w:r>
      <w:r w:rsidRPr="00FA5B55">
        <w:rPr>
          <w:rFonts w:ascii="Times New Roman" w:hAnsi="Times New Roman"/>
          <w:color w:val="FF0000"/>
          <w:sz w:val="32"/>
          <w:szCs w:val="32"/>
          <w:lang w:val="en-US" w:eastAsia="ru-RU"/>
        </w:rPr>
        <w:t>red</w:t>
      </w: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 I put my hands on my head</w:t>
      </w:r>
    </w:p>
    <w:p w:rsidR="00FA5B55" w:rsidRPr="00FA5B55" w:rsidRDefault="00FA5B55" w:rsidP="00FA5B55">
      <w:pPr>
        <w:pStyle w:val="a5"/>
        <w:rPr>
          <w:rFonts w:ascii="Times New Roman" w:hAnsi="Times New Roman"/>
          <w:sz w:val="32"/>
          <w:szCs w:val="32"/>
          <w:lang w:val="en-US" w:eastAsia="ru-RU"/>
        </w:rPr>
      </w:pP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When I see </w:t>
      </w:r>
      <w:r w:rsidRPr="00FA5B55">
        <w:rPr>
          <w:rFonts w:ascii="Times New Roman" w:hAnsi="Times New Roman"/>
          <w:color w:val="0070C0"/>
          <w:sz w:val="32"/>
          <w:szCs w:val="32"/>
          <w:lang w:val="en-US" w:eastAsia="ru-RU"/>
        </w:rPr>
        <w:t>blue</w:t>
      </w: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 I touch my shoe</w:t>
      </w:r>
    </w:p>
    <w:p w:rsidR="00FA5B55" w:rsidRPr="00FA5B55" w:rsidRDefault="00FA5B55" w:rsidP="00FA5B55">
      <w:pPr>
        <w:pStyle w:val="a5"/>
        <w:rPr>
          <w:rFonts w:ascii="Times New Roman" w:hAnsi="Times New Roman"/>
          <w:sz w:val="32"/>
          <w:szCs w:val="32"/>
          <w:lang w:val="en-US" w:eastAsia="ru-RU"/>
        </w:rPr>
      </w:pP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When I see </w:t>
      </w:r>
      <w:r w:rsidRPr="00FA5B55">
        <w:rPr>
          <w:rFonts w:ascii="Times New Roman" w:hAnsi="Times New Roman"/>
          <w:color w:val="00B050"/>
          <w:sz w:val="32"/>
          <w:szCs w:val="32"/>
          <w:lang w:val="en-US" w:eastAsia="ru-RU"/>
        </w:rPr>
        <w:t>green</w:t>
      </w: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 I wash my face clean</w:t>
      </w:r>
    </w:p>
    <w:p w:rsidR="00FA5B55" w:rsidRPr="00FA5B55" w:rsidRDefault="00FA5B55" w:rsidP="00FA5B55">
      <w:pPr>
        <w:pStyle w:val="a5"/>
        <w:rPr>
          <w:rFonts w:ascii="Times New Roman" w:hAnsi="Times New Roman"/>
          <w:sz w:val="32"/>
          <w:szCs w:val="32"/>
          <w:lang w:val="en-US" w:eastAsia="ru-RU"/>
        </w:rPr>
      </w:pP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When I see </w:t>
      </w:r>
      <w:r w:rsidRPr="00FA5B55">
        <w:rPr>
          <w:rFonts w:ascii="Times New Roman" w:hAnsi="Times New Roman"/>
          <w:color w:val="FFC000"/>
          <w:sz w:val="32"/>
          <w:szCs w:val="32"/>
          <w:lang w:val="en-US" w:eastAsia="ru-RU"/>
        </w:rPr>
        <w:t>yellow</w:t>
      </w: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 I wave to the fellows</w:t>
      </w:r>
    </w:p>
    <w:p w:rsidR="00FA5B55" w:rsidRPr="00FA5B55" w:rsidRDefault="00FA5B55" w:rsidP="00FA5B55">
      <w:pPr>
        <w:pStyle w:val="a5"/>
        <w:rPr>
          <w:rFonts w:ascii="Times New Roman" w:hAnsi="Times New Roman"/>
          <w:sz w:val="32"/>
          <w:szCs w:val="32"/>
          <w:lang w:val="en-US" w:eastAsia="ru-RU"/>
        </w:rPr>
      </w:pP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When </w:t>
      </w:r>
      <w:r w:rsidRPr="00FA5B55">
        <w:rPr>
          <w:rFonts w:ascii="Times New Roman" w:hAnsi="Times New Roman"/>
          <w:color w:val="E36C0A" w:themeColor="accent6" w:themeShade="BF"/>
          <w:sz w:val="32"/>
          <w:szCs w:val="32"/>
          <w:lang w:val="en-US" w:eastAsia="ru-RU"/>
        </w:rPr>
        <w:t>orange</w:t>
      </w: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 is found I put my hand on the ground</w:t>
      </w:r>
    </w:p>
    <w:p w:rsidR="00A933CB" w:rsidRPr="00FA5B55" w:rsidRDefault="00FA5B55" w:rsidP="00FA5B55">
      <w:pPr>
        <w:pStyle w:val="a5"/>
        <w:rPr>
          <w:rFonts w:ascii="Times New Roman" w:hAnsi="Times New Roman"/>
          <w:sz w:val="32"/>
          <w:szCs w:val="32"/>
          <w:lang w:val="en-US"/>
        </w:rPr>
      </w:pP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When I see </w:t>
      </w:r>
      <w:r w:rsidRPr="00FA5B55">
        <w:rPr>
          <w:rFonts w:ascii="Times New Roman" w:hAnsi="Times New Roman"/>
          <w:color w:val="FF3399"/>
          <w:sz w:val="32"/>
          <w:szCs w:val="32"/>
          <w:lang w:val="en-US" w:eastAsia="ru-RU"/>
        </w:rPr>
        <w:t>pink</w:t>
      </w:r>
      <w:r w:rsidRPr="00FA5B55">
        <w:rPr>
          <w:rFonts w:ascii="Times New Roman" w:hAnsi="Times New Roman"/>
          <w:sz w:val="32"/>
          <w:szCs w:val="32"/>
          <w:lang w:val="en-US" w:eastAsia="ru-RU"/>
        </w:rPr>
        <w:t xml:space="preserve"> I think, think, </w:t>
      </w:r>
      <w:proofErr w:type="gramStart"/>
      <w:r w:rsidRPr="00FA5B55">
        <w:rPr>
          <w:rFonts w:ascii="Times New Roman" w:hAnsi="Times New Roman"/>
          <w:sz w:val="32"/>
          <w:szCs w:val="32"/>
          <w:lang w:val="en-US" w:eastAsia="ru-RU"/>
        </w:rPr>
        <w:t>think</w:t>
      </w:r>
      <w:proofErr w:type="gramEnd"/>
      <w:r w:rsidRPr="00FA5B55">
        <w:rPr>
          <w:rFonts w:ascii="Times New Roman" w:hAnsi="Times New Roman"/>
          <w:sz w:val="32"/>
          <w:szCs w:val="32"/>
          <w:lang w:val="en-US" w:eastAsia="ru-RU"/>
        </w:rPr>
        <w:t>.</w:t>
      </w:r>
    </w:p>
    <w:sectPr w:rsidR="00A933CB" w:rsidRPr="00FA5B55" w:rsidSect="00027D09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07D0"/>
    <w:multiLevelType w:val="multilevel"/>
    <w:tmpl w:val="C9601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865DEE"/>
    <w:multiLevelType w:val="multilevel"/>
    <w:tmpl w:val="95AA3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416468"/>
    <w:multiLevelType w:val="multilevel"/>
    <w:tmpl w:val="90685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E0E5B9E"/>
    <w:multiLevelType w:val="multilevel"/>
    <w:tmpl w:val="078E4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575AC3"/>
    <w:multiLevelType w:val="multilevel"/>
    <w:tmpl w:val="85964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A90EE3"/>
    <w:multiLevelType w:val="multilevel"/>
    <w:tmpl w:val="8692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384B69"/>
    <w:multiLevelType w:val="multilevel"/>
    <w:tmpl w:val="858C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150EAC"/>
    <w:multiLevelType w:val="multilevel"/>
    <w:tmpl w:val="0512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580A33"/>
    <w:multiLevelType w:val="multilevel"/>
    <w:tmpl w:val="DB9A6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DE0"/>
    <w:rsid w:val="00000A42"/>
    <w:rsid w:val="00010446"/>
    <w:rsid w:val="00027D09"/>
    <w:rsid w:val="000379DE"/>
    <w:rsid w:val="00043830"/>
    <w:rsid w:val="000D5733"/>
    <w:rsid w:val="000E4626"/>
    <w:rsid w:val="000E6B3A"/>
    <w:rsid w:val="000F1357"/>
    <w:rsid w:val="001079E5"/>
    <w:rsid w:val="00117A1D"/>
    <w:rsid w:val="001363D7"/>
    <w:rsid w:val="001425C8"/>
    <w:rsid w:val="00156D51"/>
    <w:rsid w:val="00175B59"/>
    <w:rsid w:val="001917EC"/>
    <w:rsid w:val="001A06CF"/>
    <w:rsid w:val="001D2E62"/>
    <w:rsid w:val="001E75EB"/>
    <w:rsid w:val="001F4B75"/>
    <w:rsid w:val="00224E19"/>
    <w:rsid w:val="00241B2A"/>
    <w:rsid w:val="002705F6"/>
    <w:rsid w:val="0027719B"/>
    <w:rsid w:val="00287F1A"/>
    <w:rsid w:val="002F17E7"/>
    <w:rsid w:val="002F257C"/>
    <w:rsid w:val="002F4605"/>
    <w:rsid w:val="00302576"/>
    <w:rsid w:val="00310BB2"/>
    <w:rsid w:val="00347CD6"/>
    <w:rsid w:val="00376D48"/>
    <w:rsid w:val="003E0210"/>
    <w:rsid w:val="003F6BF0"/>
    <w:rsid w:val="00415003"/>
    <w:rsid w:val="0043114D"/>
    <w:rsid w:val="0044615F"/>
    <w:rsid w:val="00452632"/>
    <w:rsid w:val="00454D50"/>
    <w:rsid w:val="00456E2D"/>
    <w:rsid w:val="00484F9D"/>
    <w:rsid w:val="00490325"/>
    <w:rsid w:val="004977E2"/>
    <w:rsid w:val="004A69E1"/>
    <w:rsid w:val="004C2632"/>
    <w:rsid w:val="004C3A35"/>
    <w:rsid w:val="004C55FD"/>
    <w:rsid w:val="004D53F9"/>
    <w:rsid w:val="004F3822"/>
    <w:rsid w:val="005213EA"/>
    <w:rsid w:val="005332A8"/>
    <w:rsid w:val="00535398"/>
    <w:rsid w:val="00553449"/>
    <w:rsid w:val="00567E39"/>
    <w:rsid w:val="00572523"/>
    <w:rsid w:val="00576C8B"/>
    <w:rsid w:val="005915AE"/>
    <w:rsid w:val="005B7A69"/>
    <w:rsid w:val="005D215C"/>
    <w:rsid w:val="005F4E10"/>
    <w:rsid w:val="006017D0"/>
    <w:rsid w:val="006036F9"/>
    <w:rsid w:val="0061293F"/>
    <w:rsid w:val="00626316"/>
    <w:rsid w:val="006A3576"/>
    <w:rsid w:val="006A78C8"/>
    <w:rsid w:val="006B0E07"/>
    <w:rsid w:val="006B292A"/>
    <w:rsid w:val="006D0E8C"/>
    <w:rsid w:val="006D39FD"/>
    <w:rsid w:val="006E3B06"/>
    <w:rsid w:val="007345A6"/>
    <w:rsid w:val="007378BF"/>
    <w:rsid w:val="00752647"/>
    <w:rsid w:val="0078761B"/>
    <w:rsid w:val="007A0733"/>
    <w:rsid w:val="007B097C"/>
    <w:rsid w:val="007C1198"/>
    <w:rsid w:val="008301DE"/>
    <w:rsid w:val="008511FE"/>
    <w:rsid w:val="008C20AD"/>
    <w:rsid w:val="008D3AF8"/>
    <w:rsid w:val="008E2361"/>
    <w:rsid w:val="008F2F97"/>
    <w:rsid w:val="00920291"/>
    <w:rsid w:val="00923B25"/>
    <w:rsid w:val="00947EA8"/>
    <w:rsid w:val="009742C8"/>
    <w:rsid w:val="0099421A"/>
    <w:rsid w:val="00996A08"/>
    <w:rsid w:val="009A0B7E"/>
    <w:rsid w:val="009A6704"/>
    <w:rsid w:val="009B630E"/>
    <w:rsid w:val="009F2115"/>
    <w:rsid w:val="00A06744"/>
    <w:rsid w:val="00A20D7A"/>
    <w:rsid w:val="00A21FA7"/>
    <w:rsid w:val="00A72F4E"/>
    <w:rsid w:val="00A80055"/>
    <w:rsid w:val="00A84632"/>
    <w:rsid w:val="00A933CB"/>
    <w:rsid w:val="00AA2A0B"/>
    <w:rsid w:val="00AC5D43"/>
    <w:rsid w:val="00AD4AF3"/>
    <w:rsid w:val="00B4282D"/>
    <w:rsid w:val="00B720FB"/>
    <w:rsid w:val="00B803B9"/>
    <w:rsid w:val="00B83418"/>
    <w:rsid w:val="00BA29A9"/>
    <w:rsid w:val="00BB1FC5"/>
    <w:rsid w:val="00BD21E0"/>
    <w:rsid w:val="00BD3650"/>
    <w:rsid w:val="00C2235A"/>
    <w:rsid w:val="00C6603C"/>
    <w:rsid w:val="00C84E10"/>
    <w:rsid w:val="00C86D6E"/>
    <w:rsid w:val="00D2092D"/>
    <w:rsid w:val="00D31D07"/>
    <w:rsid w:val="00D61ED7"/>
    <w:rsid w:val="00D65509"/>
    <w:rsid w:val="00D805CE"/>
    <w:rsid w:val="00D9178E"/>
    <w:rsid w:val="00DA0D8F"/>
    <w:rsid w:val="00DA5DE0"/>
    <w:rsid w:val="00DC2B10"/>
    <w:rsid w:val="00DC305C"/>
    <w:rsid w:val="00DE6B92"/>
    <w:rsid w:val="00E10A1B"/>
    <w:rsid w:val="00E36FE7"/>
    <w:rsid w:val="00E6008A"/>
    <w:rsid w:val="00E819DA"/>
    <w:rsid w:val="00E94D6A"/>
    <w:rsid w:val="00E97E32"/>
    <w:rsid w:val="00EB06BF"/>
    <w:rsid w:val="00ED23B0"/>
    <w:rsid w:val="00F15903"/>
    <w:rsid w:val="00F25D6A"/>
    <w:rsid w:val="00F76CF6"/>
    <w:rsid w:val="00FA3EA5"/>
    <w:rsid w:val="00FA5B55"/>
    <w:rsid w:val="00FB3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46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C305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B0E07"/>
    <w:pPr>
      <w:spacing w:after="0" w:line="240" w:lineRule="auto"/>
    </w:pPr>
    <w:rPr>
      <w:rFonts w:cs="Times New Roman"/>
    </w:rPr>
  </w:style>
  <w:style w:type="paragraph" w:styleId="a6">
    <w:name w:val="List Paragraph"/>
    <w:basedOn w:val="a"/>
    <w:uiPriority w:val="34"/>
    <w:qFormat/>
    <w:rsid w:val="008511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C305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B0E07"/>
    <w:pPr>
      <w:spacing w:after="0" w:line="240" w:lineRule="auto"/>
    </w:pPr>
    <w:rPr>
      <w:rFonts w:cs="Times New Roman"/>
    </w:rPr>
  </w:style>
  <w:style w:type="paragraph" w:styleId="a6">
    <w:name w:val="List Paragraph"/>
    <w:basedOn w:val="a"/>
    <w:uiPriority w:val="34"/>
    <w:qFormat/>
    <w:rsid w:val="008511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57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E3425-6424-4080-81E5-5D0F04970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1088</TotalTime>
  <Pages>10</Pages>
  <Words>1346</Words>
  <Characters>8646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Алёна</cp:lastModifiedBy>
  <cp:revision>12</cp:revision>
  <cp:lastPrinted>2021-03-15T21:12:00Z</cp:lastPrinted>
  <dcterms:created xsi:type="dcterms:W3CDTF">2015-11-05T13:21:00Z</dcterms:created>
  <dcterms:modified xsi:type="dcterms:W3CDTF">2022-07-20T18:32:00Z</dcterms:modified>
</cp:coreProperties>
</file>